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C37776" w14:textId="1902787B" w:rsidR="00B42BF8" w:rsidRDefault="00082F4B">
      <w:r>
        <w:t>Module 4 Background material:</w:t>
      </w:r>
    </w:p>
    <w:p w14:paraId="0ED4C900" w14:textId="77777777" w:rsidR="00082F4B" w:rsidRDefault="00082F4B"/>
    <w:p w14:paraId="2571DC5E" w14:textId="77777777" w:rsidR="00082F4B" w:rsidRPr="00082F4B" w:rsidRDefault="00082F4B" w:rsidP="00082F4B">
      <w:r w:rsidRPr="00082F4B">
        <w:t xml:space="preserve">D. (2012, June 09). 90:10 The Single Most Important Thing You Can Do </w:t>
      </w:r>
      <w:proofErr w:type="gramStart"/>
      <w:r w:rsidRPr="00082F4B">
        <w:t>For</w:t>
      </w:r>
      <w:proofErr w:type="gramEnd"/>
      <w:r w:rsidRPr="00082F4B">
        <w:t xml:space="preserve"> Your Stress. Retrieved October 02, 2017, from </w:t>
      </w:r>
      <w:hyperlink r:id="rId4" w:tgtFrame="_blank" w:history="1">
        <w:r w:rsidRPr="00082F4B">
          <w:rPr>
            <w:rStyle w:val="Hyperlink"/>
            <w:i/>
            <w:iCs/>
          </w:rPr>
          <w:t>https://www.youtube.com/watch?v=I6402QJp52M</w:t>
        </w:r>
      </w:hyperlink>
    </w:p>
    <w:p w14:paraId="1C1FC80F" w14:textId="77777777" w:rsidR="00082F4B" w:rsidRPr="00082F4B" w:rsidRDefault="00082F4B" w:rsidP="00082F4B">
      <w:r w:rsidRPr="00082F4B">
        <w:t>S. (2013, January 08). Progressive muscle relaxation technique. Retrieved October 02, 2017, from </w:t>
      </w:r>
      <w:hyperlink r:id="rId5" w:tgtFrame="_blank" w:history="1">
        <w:r w:rsidRPr="00082F4B">
          <w:rPr>
            <w:rStyle w:val="Hyperlink"/>
            <w:i/>
            <w:iCs/>
          </w:rPr>
          <w:t>https://www.youtube.com/watch?v=xqKIjKyElmo</w:t>
        </w:r>
      </w:hyperlink>
    </w:p>
    <w:p w14:paraId="0A4AACFC" w14:textId="77777777" w:rsidR="00082F4B" w:rsidRPr="00082F4B" w:rsidRDefault="00082F4B" w:rsidP="00082F4B">
      <w:r w:rsidRPr="00082F4B">
        <w:t>Meditation: In Depth. (2017, September 07). Retrieved October 02, 2017, from </w:t>
      </w:r>
      <w:hyperlink r:id="rId6" w:tgtFrame="_blank" w:history="1">
        <w:r w:rsidRPr="00082F4B">
          <w:rPr>
            <w:rStyle w:val="Hyperlink"/>
            <w:i/>
            <w:iCs/>
          </w:rPr>
          <w:t>https://nccih.nih.gov/health/meditation/overview.htm</w:t>
        </w:r>
      </w:hyperlink>
    </w:p>
    <w:p w14:paraId="6DDB0899" w14:textId="77777777" w:rsidR="00082F4B" w:rsidRPr="00082F4B" w:rsidRDefault="00082F4B" w:rsidP="00082F4B">
      <w:r w:rsidRPr="00082F4B">
        <w:t>A. (2015, January 18). The Scientific Power of Meditation. Retrieved October 02, 2017, from </w:t>
      </w:r>
      <w:hyperlink r:id="rId7" w:tgtFrame="_blank" w:history="1">
        <w:r w:rsidRPr="00082F4B">
          <w:rPr>
            <w:rStyle w:val="Hyperlink"/>
            <w:i/>
            <w:iCs/>
          </w:rPr>
          <w:t>https://www.youtube.com/watch?v=Aw71zanwMnY</w:t>
        </w:r>
      </w:hyperlink>
    </w:p>
    <w:p w14:paraId="06E5D99C" w14:textId="77777777" w:rsidR="00082F4B" w:rsidRPr="00082F4B" w:rsidRDefault="00082F4B" w:rsidP="00082F4B">
      <w:r w:rsidRPr="00082F4B">
        <w:t>Endorphins: Natural Pain and Stress Fighters. (n.d.). Retrieved October 02, 2017, from </w:t>
      </w:r>
      <w:hyperlink r:id="rId8" w:tgtFrame="_blank" w:history="1">
        <w:r w:rsidRPr="00082F4B">
          <w:rPr>
            <w:rStyle w:val="Hyperlink"/>
            <w:i/>
            <w:iCs/>
          </w:rPr>
          <w:t>http://www.medicinenet.com/script/main/art.asp?articlekey=55001</w:t>
        </w:r>
      </w:hyperlink>
    </w:p>
    <w:p w14:paraId="62F0515A" w14:textId="386DD658" w:rsidR="00082F4B" w:rsidRDefault="00082F4B"/>
    <w:p w14:paraId="68C4AFFA" w14:textId="77777777" w:rsidR="00082F4B" w:rsidRDefault="00082F4B"/>
    <w:sectPr w:rsidR="00082F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F4B"/>
    <w:rsid w:val="00082F4B"/>
    <w:rsid w:val="009524ED"/>
    <w:rsid w:val="00B42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67A61D"/>
  <w15:chartTrackingRefBased/>
  <w15:docId w15:val="{19F646D9-C718-41A3-9EA3-2F8D39447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82F4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82F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6976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dicinenet.com/script/main/art.asp?articlekey=5500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Aw71zanwMnY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nccih.nih.gov/health/meditation/overview.htm" TargetMode="External"/><Relationship Id="rId5" Type="http://schemas.openxmlformats.org/officeDocument/2006/relationships/hyperlink" Target="https://www.youtube.com/watch?v=xqKIjKyElmo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youtube.com/watch?v=I6402QJp52M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evans</dc:creator>
  <cp:keywords/>
  <dc:description/>
  <cp:lastModifiedBy>christopher evans</cp:lastModifiedBy>
  <cp:revision>1</cp:revision>
  <dcterms:created xsi:type="dcterms:W3CDTF">2021-01-06T17:10:00Z</dcterms:created>
  <dcterms:modified xsi:type="dcterms:W3CDTF">2021-01-06T18:28:00Z</dcterms:modified>
</cp:coreProperties>
</file>